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1D" w:rsidRPr="0097691D" w:rsidRDefault="0097691D" w:rsidP="0097691D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97691D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April 2013 Results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10th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Semi Finals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4-13 Col Eanna 3-02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Benildus 4-13 Sc Aodhain 2-05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Plate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3-16 Larkin CC 1-02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Tom Quinlan Shield Section </w:t>
      </w:r>
      <w:proofErr w:type="gramStart"/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</w:t>
      </w:r>
      <w:proofErr w:type="gramEnd"/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 QFs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4-18 Donahies CS 5-02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Terenure College 4-18 Col Cois Life 2-04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Apr 11th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Iosagain Portarlington 3-11 Gallen CS Ferbane 3-14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Moyle Park 0-04 Pres Col Bray 3-10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Avondale CC 1-11 Cistercian Roscrea 2-10 </w:t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 1-09 Good Counsel College 0-09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Apr 12th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"A" League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South 0-10   Dublin North 1-06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Apr 16th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H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Johnstown 4-11 Borris VS 3-12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Sect 1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0-14 St. McDara’s CC 2-06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Sect 2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5-13 St. Joseph’s CBS    2-02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Cup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Eoin 1-06 Malahide CS 3-03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Shield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Eanna 5-07 Sc Aodhain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Colmcilles CS 5-15 St. Kevin’s CBS 1-02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17th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South Leinster P.P. Sch Juv H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5-10 Bridgetown VC    2-04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4-11 St. Benildus College 2-10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Sect 2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3-00 St. Joseph’s Rush 5-12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Apr 18th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1-04 Sc Chaitriona 0-05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“D”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Pres Col Bray   1-09 Ardsc Chiarain Clara 1-11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Apr 19th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“D1”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Dhulaigh 1-10 Balbriggan CC 2-09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P.P. Sch Juv H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CS 5-19 Banagher College 3-09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Apr 22nd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“D”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Cistercian Roscrea 3-06 Donahies CS 2-12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Shield Sect 1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Portmarnock CS 2-09 Terenure College 7-11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3-04 CBS James St 2-08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“E” Qualifier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Hartstown CS 4-04 Col Chiarain 5-09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Apr 23rd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“C” Q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PP 5-11 Oatlands College 1-01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Plate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Cabinteely CS 5-05 St. Paul’s CBS 4-09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24th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Leinster P.P. Sch Juv H “A” Dr. Barry Cup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0-07 St. Peter’s Wexford 2-16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proofErr w:type="gramStart"/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 P.P</w:t>
      </w:r>
      <w:proofErr w:type="gramEnd"/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. Sch Juv H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    1-09 Col Mhuire Johnstown   3-09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South 4-12 St. Kieran’s 4-03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Juv H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Fintan’s HS   4-10 Salesian College    5-07   </w:t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Cup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Benildus Col   2-12 Col Eanna   4-08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H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1-07     Naas CBS      4-10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Apr 25th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Cup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Malahide CS 2-12 Sc Aodhain 4-13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Apr 26th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Dr. Barry Cup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CS 1-06 St. Brendan’s Birr 4-10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Shield Sect 1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2-04 Lucan CBS 9-14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PS Neasain 4-10 Marian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College  0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Shield Sect 2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Hartstown CS 1-07 St. Michael’s Col 2-12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Terenure Col 8-11 Malahide CS 1-04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Apr 29th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CBS James St 1-02 Drimnagh Castle CBS 7-10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Quilan Plate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8-08 Marian College 3-02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Apr 30th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Johnstown 0-10 Mountrath CS 3-09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Leinster P.P. Sch Jun H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Killina Pre Sec Sch 5-15 Ramsgrange CS   3-05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“E”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Synge St CBS 2-03 Col Chiarain 2-01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Cup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Eanna 4-04 St. Fintan’s HS 5-14</w:t>
      </w:r>
    </w:p>
    <w:p w:rsidR="00D158FA" w:rsidRDefault="00D158FA"/>
    <w:p w:rsidR="0097691D" w:rsidRPr="0097691D" w:rsidRDefault="0097691D" w:rsidP="0097691D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97691D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March 2013 Results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2nd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SH "A"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Sc Aireagail Ballyhale 1-14   St. Fergal's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Rathdowney  0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Sun Mar 3rd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SH "A"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2-09   St. Kieran's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4th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League Rd 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Col. 3-10 Dublin South 2-06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HFCS Rathcoole 1-06 PS Neasain 0-06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5th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6-11 Lucan CBS 0-04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Mountmellick CS 0-08 Killina Pres Sec Sch 4-05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“A”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Fintan’s HS    1-07 Good Counsel College   6-15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Jun 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Portlaoise CBS 2-07 Col Iosagain Portarlington 4-10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7th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Ashbourne CS 2-08 St. Peter’s Dunboyne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“C1”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Confey College 2-05 St. Joseph’s Rush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“D”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Avondale CC 2-10 Sc Aireagail Ballyhale 0-03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Kieran’s, Kilkenny 3-06 St. Peter’s, Wexford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8th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 0-11 Good Counsel College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South 3-18 St. Brendan’s, Birr 0-03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Offaly Schools   1-10 Castlecomer C.S. 2-11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SF "A"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Pats Navan 1-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12  St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. Marys Edenderry 2-07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12th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Semi Fina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Ratoath College 1-08 Cnoc Mhuire Granard    1-12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 Sch Juv 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Pres DLS Bagenalstown 4-10 Ardee CS 1-03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Gallen CS Ferbane 1-09 Moate CS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13th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Aireagail Ballyhale 1-09 Sc Mhuire Clane 2-10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14th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2-08 Ardscoil Ris 2-05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P.P Sch Jun 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Iosagain Portarlington 5-12 Maynooth PP 2-04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Friday Mar 15th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Brendan’s, Birr 1-08 Kilkenny C.B.S. 0-10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Carlow Schools 2-04 Dublin South 5-15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1-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05  St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. Kieran’s, Kilkenny 5-15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North   3-18 Offaly Schools 0-07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16th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2-08 Ashbourne CS 2-07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19th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Moyle Park College 4-04 HFCS Rathcoole 1-11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20th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Col. 2-12 St. Brendan’s, Birr 2-08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2-12 Balbriggan CC 1-12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H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CS 7-17 Boyne CS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21st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“A”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College 2-05 St. Joseph’s Rochfortbridge 1-04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Kieran’s, Kilkenny 3-09 Dublin North 1-06</w:t>
      </w:r>
    </w:p>
    <w:p w:rsidR="0097691D" w:rsidRDefault="0097691D"/>
    <w:p w:rsidR="0097691D" w:rsidRPr="0097691D" w:rsidRDefault="0097691D" w:rsidP="0097691D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97691D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February 2013 Results 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"B"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2-10   Col Choilm Tullamore 1-04  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"C"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Mountmellick 1-04   Killina Pres Sec Sch 0-04  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SF "A"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Pats Navan 2-07   St. Peters Wex 1-06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Thurs Feb 14th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Athlone CC 0-08 St. Mary’s Edenderry 1-08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Friday Feb 15th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0-09 Knockbeg College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16th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SH "A"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Kierans 1-08    Castlecomer CS 0-06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Vov Sch SH "A" Semi Finals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 Fergals Rathdowney 0-18    Col Mhuire Johnstown 1-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12  </w:t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  <w:proofErr w:type="gramEnd"/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Aireagail Ballyhale 2-10    Borris VS 1-10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Feb 19th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Killina Pres Sec Sch 2-07 St. Oliver’s PP 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Donahies CS 1-08 HFCS Rathcoole    1-12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v Mountmellick CS 5.30pm start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Feb 20th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“B” Semi Finals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Portlaoise CBS   6-11 Sc Dara Kilcock 0-06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1-19 St. Kieran’s Kilkenny 4-03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Moate CS 1-12 Boyne CS 1-10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Balbriggan CC 2-11 St. Paul’s CBS 2-05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Feb 21st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2-09 Sc Aodhain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Juv F “C”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4-07 Ardee CS 4-09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Rd 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Castleknock C.C. 0-15 Dunshaughlin C.C. 0-06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P.P.  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v  Ratoath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College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Rd 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P.P. 2-11 Ratoath College 3-12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22nd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Rd 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Carlow Schools   4-06 Good Counsel College 3-09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Offaly Schools   0-04 St. Kieran’s, Kilkenny 1-08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North 3-12 St. Peter’s, Wexford 3-08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 Rath Iomghain 0-07 Ardee CS 2-13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Aireagail 1-12 Ramsgrange CS 0-04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23rd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SH "A"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Kilkenny CBS 1-14 Good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Counsel  0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SF "A" Semi Finals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Mary's Edenderry 3-08    Marist Athlone 0-14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Pats Navan 1-09   Colaiste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Eoin  1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Jun H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Johnstown    2-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09  St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Fergals Rathdowney 0-13   </w:t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Feb 25th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Skerries CC 2-11 Mountmellick CS 3-09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Rd 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South 3-10 Kilkenny CBS 1-09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Feb 26th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Bhride Carnew 1-07 St. Peter’s Dunboyne 1-13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Salesian College 0-10 Maynooth PP   2-09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Feb 27th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Gallen CS Ferbane 0-05 Ashbourne CS 1-07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Feb 28th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Castleknock C.C. 1-07 Cnoc Mhuire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Granard  1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Rosary College   0-12 Col Chillian 3-07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1st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SF “A”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Ratoath College 1-12 Ballymahon Sc Sch 1-05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Moate CS 5-05 Col Choilm Tullamore 1-06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Naas CBS 3-09 Sc Dara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Kilcock  0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Rd 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2-02 Dublin North 5-10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3-15 Offaly Schools 0-05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QF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Paul’s CBS 0-06 Balbriggan CC 4-09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2nd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Voc Sch SH "A"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Sc Aireagail Ballyhale 1-14   St. Fergal's </w:t>
      </w:r>
      <w:proofErr w:type="gramStart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Rathdowney  0</w:t>
      </w:r>
      <w:proofErr w:type="gramEnd"/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Sun Mar 3rd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Colleges SH "A"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2-09   St. Kieran's 1-07</w:t>
      </w:r>
    </w:p>
    <w:p w:rsidR="0097691D" w:rsidRDefault="0097691D"/>
    <w:p w:rsidR="0097691D" w:rsidRPr="0097691D" w:rsidRDefault="0097691D" w:rsidP="0097691D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97691D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January 2013 Results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8th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Jun F “A”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Good Counsel 0-17 St. Peter’s Wexford 3-07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“A”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R’bridge 6-10 St. Mels Longford 1-04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9th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“C”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Mercy Kilbeggan 2-14 St. Finian’s Mullingar 4-07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10th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Juv F “D” 11 a side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Duiske College 0-07 Enniscorthy VC 1-10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HFCS Rathcoole 1-20 Marian College 0-04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11th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Leinster Colleges SF “A”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Patrician, Newbridge 0-11 St. Mary’s C.B.S., Carlow 0-10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Malahide C.S. 1-02 Dundalk Colleges 3-16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Moate C.S. 2-13 St. Benildus College 1-05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Athlone C.C. 0-12 Ardsc. Na Trionoide, Athy 0-01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Fintan’s H.S., Sutton 0-04 Knockbeg College 2-17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“D” Qualifier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Blackrock College 2-12 PS Neasain 2-14 AET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GC Reachrann 4-12 Col de hIde 2-06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Drogheda 0-03 Sc Dara Kilcock 3-19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Oliver’s PP 1-11 St. Mary’s DS Drogheda 1-04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Templeogue College 1-13 Col Chiarain 2-06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“D”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O’Fiaich College 1-13 Athboy CS 1-07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Mountmellick CS 2-08 Heywood CS 0-03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Section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1-09 Rosary College 0-05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League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Peter’s Wexford 1-14 Good Counsel College 2-08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14th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P.P. Sch Jun H “B”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Borris VS 1-15 Ardscoil Ris 0-03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Jun F “D”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Gaelcholaiste Ceatharlach 3-08 St. Paul’s Monasterevin 1-12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Juv F “C”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Mountrath CS 1-06 Pres DLS Bagenalstown 3-11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Juv 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Ciaran’s CS Kells 3-04 Ardee CS 7-06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Killina Pres Sec Sch 3-08 Kildare CS 1-03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Farnan’s Prosperous 2-06 Boyne CS 0-07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Juv F “C” Playoff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Oliver’s PP 4-09 O’Carolan Col Nobber 4-07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15th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“B”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Naas CBS 3-06 FCJ Bunclody 1-06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Jun 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Iosagain Portarlington 4-09 St. Mary’s CBS Enniscorthy 0-05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“D” Qualifier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Marian College   2-10 St. Mark’s CS 0-06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 DS Drogheda   0-09 Col Choilm Tullamore 3-07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 Sch Jun F “C” F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Old Bawn CS 6-11 Beneavin College 3-11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Section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Cabinteely CS 2-05 Synge St CBS 1-03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“A”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Sc. Aodhain 4-09 Col Eoin 2-07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Mercy Kilbeggan 1-07 Ardee CS 1-17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“D”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Mullingar CC 1-04 Cistercian Roscrea 4-08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Qualifier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Drimnagh Castle CBS 2-04 St. David’s CBS   1-10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Vincent’s CBS 4-09 Ardsc Raheny 0-05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16th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“B”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Kevin’s Dunlavin 2-09 Gorey CS 1-13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 CBS Enniscorthy 1-03 Portlaoise CBS 0-09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League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Ashbourne CS   1-11 Sc Dara Kilcock   0-06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“D”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Bush PP 1-08 Ardsc Chiarain Clara 1-18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Ardee CS 0-17 St. Oliver’s PP 3-09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Palmerstown CS 3-06 Col Mhuire 2-08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“D1” Qualifier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John’s Col 3-06 Killinarden CS 1-02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17th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Voc Sch SH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Sc. Aireagail Ballyhale 1-09 Col Naomh Cormac 1-05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 P. Sch SF “A” Semi Finals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Portmarnock CS 1-10 St. Benildus Col   0-05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Maynooth PP 1-15 Salesian College   0-04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 P. Juv F “B” 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Maynooth PP 2-05 St. Colmcilles CS 1-07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Juv F “D”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Chanel College 3-13 Col Chiarain 3-07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Juv F “B”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Dunshaughlin CC 3-09 Sc Dara Kilcock 3-07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McDara’s CC 4-12 Lucan CC 3-10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Skerries CC 1-16 Confey College   1-08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 Aodhain 3-08 Sc Chaitriona 1-11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Rd 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O’Carolan Col 3-09 Moyne CS 1-07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18th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Lucan CBS 3-13 St. Joseph’s CBS 2-03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Jun F “A”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Athlone CC 3-05 Marist Athlone 1-08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“A”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Eanna 0-08 St. Fintan’s HS 6-07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21st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Jun 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Iosagain 1-06 St. Kieran’s College 1-06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Farnan’s Prosperous 2-04 Col Ris Dundalk    0-12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Maynooth PP 2-11 Portmarnock CS      2-06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Voc Sch Jun H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Abbey C.C., Ferrybank  2-07 Col. Mhuire, Johnstown 2-10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22nd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Jun F “C”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Mountmellick CS 0-13 St. Kevin’s Dunlavin 2-03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Juv 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Bush PP 3-14 St. Oliver PP Oldcastle 4-06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Templeogue College 3-06 Terenure College 3-07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Section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Dhulaigh 1-06 Donabate CC 5-12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Section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Moyle Park College 3-09 GC Reachrann 2-03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“D1” Qualifier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Balbriggan CC 3-10 Col Mhuire 1-06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Lucan CBS 1-05 St. David’s CBS 0-11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Ardscoil Ris 2-15 Col Eanna 2-08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Mountrath CS 0-07 Col Iosagain Portarlington 0-09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23rd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Colleges SF “A” Rd 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Dundalk Colleges 1-08 Good Counsel 2-11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 1-16 Patrician Newbridge 0-08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Mels Longford 3-07 St. Peter’s Wexford 2-14 AET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Salesian Celbridge 0-04 Athlone CC 1-08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Knockbeg College 3-10 St. Joseph’s Rochfortbridge 1-04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Vincent’s CBS 1-03 HFCS Rathcoole     0-11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Leonster P.P. Sch SF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Oliver’s PP 1-14 St Ciaran’s Kells 2-14 AET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Eoin Hacketstown 2-14 Wexford CBS 3-15 AET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24th 2012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Templeogue College 1-10 Old Bawn CS 1-09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Juv F “D”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Johnstown   2-08 Avondale CC 0-08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“D”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O’Fiaich College 3-07 Cistercian College 5-10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“D”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St. Joseph’s Rush 0-13 Marian College 4-08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“A”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 Aodhain 1-03 St. Fintan’s HS 1-09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“E” Section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Cabinteely CS 2-04 Greenhills College   0-11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25th 2013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Colleges SF “A” Rd 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Portmarnock CS 1-04 St. Mary’s Edenderry 3-05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Mullingar 0-03 Marist Athlone   3-09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Pat’s Navan   2-08 Moate CS 1-07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P.P. Sch Juv F “A”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Benildus 2-02 Good Counsel 6-04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P.P. Sch Juv 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Maynooth PP 2-04 FCJ Bunclody 0-14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P.P. Sch Juv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Lucan CBS 1-03 Pres DLS Bagenalstown 1-07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Juv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Ardee CS 4-08 Gallen CS Ferbane 3-05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Leinster Voc Sch Jun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Col. Naomh Cormac 1-05 St. Fergal’s Rathdowney     1-10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O’Carolan College 0-06 Col Choilm Tullamore 7-10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North Leinster P.P. Sch SF “B”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 Dara Kilcock   2-09 Sc Mhuire Clane 0-08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“B”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Declan’s CBS 4-05 Salesian Celbridge 3-10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Coolmine CS 2-06 Moyle Park College 4-10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SH “C1”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Rush 5-08 Col Choilm 1-12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SF “D”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Palmerstown CS 3-03 St. Mark’s CS 4-06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P.P. Sch Jun F “C” Semi Final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David’s CBS 1-07 Skerries CC 1-11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South Leinster P.P. Sch SF “C” QF</w:t>
      </w: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Chill Mhantain 3-13 Sc. Chonglais 0-04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28th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Voc Sch Jun H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Johnstown   3-10 Borris VS 1-11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Jun F “E” Section S/F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CP Setanta 1-02 Balbriggan CC 3-10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29th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South Leinster P.P. Sch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2-16 Gorey CS 1-10 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“A”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PP 2-07 Portmarnock CS      0-08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Aodhain 2-10 Clonkeen Col 1-05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SF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Killina Pres Sec Sch 0-11 Mountmellick CS 2-05 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Wed Jan 30th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P.P.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  2-16 St. Ciaran’s CS Kells 1-08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Voc Sch Jun H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 Rathdowney 2-18 Banagher College 2-12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Colleges SH “A” ‘Group Team’ Qualifier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North 5-19 Dublin South 3-06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31st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Jun F “D” Qualifier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HFCS Rathcoole 1-07 St. Finian’s CC 1-01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1-14 Terenure College 0-05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P.P. Juv 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Bush PP 2-09 Cnoc Mhuire Granard 4-08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P.P.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Ris Dundalk 0-07 Col Choilm Tullamore 6-10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Donahies CS 2-11 St. Mark’s CS 2-10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Jun 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Marian College 1-05 Moyle Park 2-07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SF “C”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1-14 Terenure College 0-05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P.P. Sch Jun F “A”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Athlone CC 2-05 St. Joseph’s Rochfortbridge 2-08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Feb 1st 2013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South Leinster P.P. Sch SF “B”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0-14 Portlaoise CBS 1-13 AET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P.P. Sch Juv F “D” Semi Final</w:t>
      </w:r>
    </w:p>
    <w:p w:rsidR="0097691D" w:rsidRPr="0097691D" w:rsidRDefault="0097691D" w:rsidP="009769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97691D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Chanel College 2-15 Col Mhuire Johnstown 2-00</w:t>
      </w:r>
    </w:p>
    <w:p w:rsidR="0097691D" w:rsidRDefault="0097691D"/>
    <w:p w:rsidR="0097691D" w:rsidRDefault="0097691D" w:rsidP="0097691D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December 2012 Results</w:t>
      </w:r>
    </w:p>
    <w:p w:rsidR="0097691D" w:rsidRDefault="0097691D" w:rsidP="0097691D">
      <w:pPr>
        <w:pStyle w:val="Heading2"/>
        <w:shd w:val="clear" w:color="auto" w:fill="FFFFFF"/>
        <w:rPr>
          <w:rFonts w:cs="Helvetica"/>
          <w:lang w:val="en"/>
        </w:rPr>
      </w:pPr>
      <w:r>
        <w:rPr>
          <w:rStyle w:val="Strong"/>
          <w:rFonts w:cs="Helvetica"/>
          <w:lang w:val="en"/>
        </w:rPr>
        <w:t>Monday, 3rd Dec 2012.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Section A S/F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Ashbourne CS 3-10 Dunshaughlin CC 1-07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Section B S/F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 0-05 Naas CBS 0-04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Oaklands College 1-04 Ardscoil Chiarain Clara 5-13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 Roscrea 4-04 St. Fergal’s Rathdowney 3-05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0-08 Maynooth PP 1-08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Donohies CS 2-09 HFCS Rathcoole 2-04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3-10 Heywood CS 4-10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4th Dec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6-12 Lucan CC 1-08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North Leinster P.P. Sch Juv F “B” Q/F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Moate CS 3-20 Ashbourne CS 1-07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Mhuire Clane 5-09 Col Mhuire Mullingar 5-05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Castlepollard CC/Columba College 1-05 Mullingar CC 2-15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Ratoath College 0-05 v Col Bhride Carnew 5-15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5th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1-09 Good Counsel 1-11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Aireagail Ballyhale 3-17 Wicklow Schools 1-07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Voc Sch Jun 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1-10 Gallen CS Ferbane 6-13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3-10 Coolmine CS 0-06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Pat’s Navan 0-16 Athlone CC 0-18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6th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Portlaoise CBS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 2-06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Gorey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2-11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“D2”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Enniscorthy VC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3-5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 Pres Col Bray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5-10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7th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CBS 2-06 Gorey CS 4-03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Juv F “E” Section 1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Cabinteely CS 6-02 Col Chillian 7-11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Dublin P.P.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 5-06 Lucan CBS 7-05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Schools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 Sec Sch 3-11 Tullamore College 2-02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10th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“A”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Patrician Newbridge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3-05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St. Peter’s Wexford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3-09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“D”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Ardscoil Phadraig Granard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2-07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Ardscoil Chiarain Clara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4-14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SF “B” QF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Ardscoil Ris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3-15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St. Declan’s CBS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2-06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2 Final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Donabate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4-04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PS Neasain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4-12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“D”QF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Donahies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6-01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Hartstown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9-14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Juv F “B” Semi Final</w:t>
      </w:r>
      <w:r>
        <w:rPr>
          <w:rStyle w:val="apple-tab-span"/>
          <w:rFonts w:ascii="Open Sans" w:hAnsi="Open Sans" w:cs="Helvetica"/>
          <w:b/>
          <w:bCs/>
          <w:color w:val="555555"/>
          <w:sz w:val="21"/>
          <w:szCs w:val="21"/>
          <w:lang w:val="en"/>
        </w:rPr>
        <w:tab/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Moate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1-02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Sc Dara Kilcock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3-20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League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Ashbourne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0-15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St. Peter’s Dunboyne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11th Dec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QF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Moate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5-09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St. Joseph’s CBS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1-07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St. Mel’s Longford 3-10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St. Mary’s Edenderry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2-10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12th Dec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Grennan Col Thomastown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2-05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Heywood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0-12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HFCS Rathcoole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3-06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Chanel College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3-10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“D” 13 aside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Ardsc Chiarain Clara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4-11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Mullingar CC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2-05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13th Dec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Cnoc Mhuire Granard 1-11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St. Peter’s Dunboyne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1-06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“A”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Good Counsel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5-09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Patrician Newbridge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3-13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Juv F “A”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St. Mel’s Longford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0-07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Sc Mhuire Clane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4-10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Col Chillian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6-09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Pobalscoil Neasain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1-10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14th Dec 2012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Col Bhride Carnew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1-10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Gallen CS Ferbane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1-18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Moyne CS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1-11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Dunshaughlin CC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3-15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SF League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St. Peter’s Wexford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2-09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Patrician Newbridge`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2-04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League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Sc Dara Kilcock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1-11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Col Choilm Tullamore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1-07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F “A” Semi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Good Counsel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5-13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Ardsc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Trionoide Athy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2-09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“A” League Final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St. Mel’s Longford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0-11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Athlone CC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2-13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North Leinster P.P. Sch SF “D”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Mullingar CC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3-02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Ballymahon VS </w:t>
      </w:r>
      <w:r>
        <w:rPr>
          <w:rStyle w:val="apple-tab-span"/>
          <w:rFonts w:ascii="Open Sans" w:hAnsi="Open Sans" w:cs="Helvetica"/>
          <w:color w:val="555555"/>
          <w:sz w:val="21"/>
          <w:szCs w:val="21"/>
          <w:lang w:val="en"/>
        </w:rPr>
        <w:tab/>
      </w:r>
      <w:r>
        <w:rPr>
          <w:rFonts w:ascii="Open Sans" w:hAnsi="Open Sans" w:cs="Helvetica"/>
          <w:color w:val="555555"/>
          <w:sz w:val="21"/>
          <w:szCs w:val="21"/>
          <w:lang w:val="en"/>
        </w:rPr>
        <w:t>0-07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SF Intercounty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Cill Mhantain   1-04   Ath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Cliath  2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-19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17th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3-14 Gorey CS 4-02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Leinster P.P. Sch Juv F “D”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Mercy Sec Sch Kilbeggan 2-12 Ballymahon VS 3-14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 Roscrea 3-08 Ardsc Chiarain Clara 1-08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18th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1-14 Gormanston College 0-07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Dublin P.P. Sch Juv F “D” Semi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 1-12 Hartstown CS 3-05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2-05 Gallen CS Ferbane 4-14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19th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Dundalk DLS 1-06 Col Choilm Tullamore 3-08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20th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Voc Sch SF Inter County Qualifier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An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Lu 3-12 Cill Dara 7-14 * Played Wed Evening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Athboy CS 5-05 Col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hInse 1-09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2-15 Mercy Sec Sch Kilbeggan 5-04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Schools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Chiarain Leixlip 4-07 St. Colmcilles CS 2-10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21st 2012</w:t>
      </w:r>
    </w:p>
    <w:p w:rsidR="0097691D" w:rsidRDefault="0097691D" w:rsidP="0097691D">
      <w:pPr>
        <w:pStyle w:val="NormalWeb"/>
        <w:shd w:val="clear" w:color="auto" w:fill="FFFFFF"/>
        <w:spacing w:line="293" w:lineRule="atLeast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Schools SH “B” ‘Rest of Leinster’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0-07 Heywood CS 2-05</w:t>
      </w:r>
    </w:p>
    <w:p w:rsidR="0097691D" w:rsidRDefault="0097691D"/>
    <w:p w:rsidR="0097691D" w:rsidRDefault="0097691D" w:rsidP="0097691D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November 2012 Results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6th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Colleges SH “B” Rd 1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F.C.J., Bunclody 1-09 Portlaoise C.B.S. 2-14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Boyne C.S. 3-09 Col. Mhuire, Mullingar 3-09 AET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Cistercian, Roscrea 1-11 Col. Eamann Ris, Callan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Donahies CS 7-10 St. Vincent’s CBS 0-02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2-08 Chanel College 2-05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Aodhain 5-10 St. Benildus 1-09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Reachrann 4-09 Col Chiarain 7-06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2-06 Col Choilm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7th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>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0-11 St. Brendan’s, Birr 0-11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College 0-10 Kilkenny C.B.S. 2-18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1-11 St. Peter’s, Wexford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0-12 Col. Mhuire, Johnstown 3-10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Naomh Cormac 2-16 St. Fergal’s Rathdowney 2-22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South Leinster P. P.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Wicklow Schools 1-09 Ramsgrange CS 4-08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CC 2-08 St. Kevin’s CBS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8-10 Ardscoil Ris 3-07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8th Nov 2012</w:t>
      </w:r>
      <w:r>
        <w:rPr>
          <w:rFonts w:ascii="Open Sans" w:hAnsi="Open Sans" w:cs="Helvetica"/>
          <w:b/>
          <w:bCs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Colleges SH “A” League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1-09 Colaiste Eoin 9-07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Chaitriona 3-08 Templeogue College 0-10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1-11 St. Fintan’s HS 1-16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Joseph’s Rush v Col Choilm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1-07 Sc Aodhain 3-09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League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 2-18 Portlaoise CBS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9th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South Leinster P. P. Sch Jun H “B”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1-11 Col Eamann Ris Callan 1-09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2-03 St. Peter’s Dunboyne 3-13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12th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Gallen C.S., Ferbane 2-09 Cnoc Mhuire, Granard 1-06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Chill Mhantain 8-14 Enniscorthy VC 5-08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Rosary Col 5-15 Col Chillian 3-07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“F” Sect.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3-11 Deansrath CC 1-00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Cabinteely CS 4-11 Larkin CC 3-05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Tullamore College 2-06 Mercy Kilbeggan 4-09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13th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C.C. 1-13 St. Ciaran’s C.S., Kells 4-06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de hIde 1-09 Confey College 5-12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Donahies CS 7-13 Drimnagh Castle CBS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4-11 Sc Aodhain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“B”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0-20 Col Eamann Ris Callan 1-04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Colleges SH “A” League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0-14 St. Peter’s, Wexford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Chillian 5-12 St. Aidan’s CS 2-03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SF “B” League Section B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5-13 Col Iosagain Portarlington 0-09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14th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Colleges SH “A” League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Brendan’s, Birr 4-11 Good Counsel College 4-17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C.B.S. 1-20 Dublin South 0-10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1-14 St. Kieran’s, Kilkenny 0-11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SH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 Rathdowney 2-16 Banagher College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 SH “B”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0-12 Grennan College 1-14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 SH “B” Rd 1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C.S. 1-13 Col. Mhuire, Mullingar 1-14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15th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SH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Aireagail Ballyhale 2-20 Abbey CC Ferrybank 0-03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“C” Final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Mhuire Clane 2-13 Mercy Sec Sch Kilbeggan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Coolmine CS 2-09 Old Bawn CS 4-15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5-10 St. David’s CBS 4-05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Chanel Col 8-14 St. Finian’s CC 2-03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1-06 Sc Chaitriona 1-07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2-13 Castlecomer CS 1-07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16th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Ashbourne C.S. v Col. Bhride, Carnew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OFF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–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Dunboyne 2-17 Ratoath College 0-04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1-19 St. Mary’s CBS Enniscorthy 2-11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 Roscrea 3-08 St. Joseph’s Rochfortbridge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20th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0-04 HFCS Rathcoole 4-05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Ashbourne C.S. 1-04 Col. Bhride, Carnew 5-12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Fingal CC 2-01 PS Neasain 9-09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21st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Colleges SH “A” League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4-21 St. Brendan’s, Birr 5-10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Wexford 1-11 Colaiste Eoin 1-06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 P.P. Sch SF “B” Section A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Ratoath College 2-13 St. Peter’s Dunboyne 1-18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Ciaran’s C.S., Kells 2-06 Gallen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C.S. ,Ferbane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0-11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22nd Nov 2012</w:t>
      </w:r>
      <w:r>
        <w:rPr>
          <w:rFonts w:ascii="Open Sans" w:hAnsi="Open Sans" w:cs="Helvetica"/>
          <w:b/>
          <w:bCs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3-12 Dublin North 0-08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Fina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>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Portmarnock CS 4-10 Col Choilm 3-07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Leinster Voc Sch Jun 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Col. Bhride, Carnew v St. Peter’s, Dunboyne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North Leinster P.P. Sch SF “B” Section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Ashbourne CS v Dunshaughlin CC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Section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1-09 St. McDara’s CC 2-05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Voc Sch SH (Roinn 2)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Abbey CC Ferrybank v Borris VS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Dublin P.P. Sch Juv F “E” Section S/F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Chillian v Synge St CBS OFF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Cabinteely CS 11-01 Tallaght CS 3-09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0-18 Col Mhuire Mullingar 2-05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23rd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Col Chill Mhantain 4-14 Col an Atha Kilmuckridge 1-05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Raheny 5-08 Col Cois Life 2-04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4-15 Mountrath CS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Good Counsel College 1-12 Castlecomer C.S. 0-09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CBS 2-15 Cistercian Roscrea 0-05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26th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Donabate CC 5-12 Col Dhulaigh 4-08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“B” Section B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0-11 Col Choilm Tullamore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Leinster P.P. Sch SF “B” Section B Semi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 v Naas CBS Refixed for Fri 30th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CP Setanta 6-13 Blakestown CS 5-04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27th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6-14 Naas CBS 6-05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 xml:space="preserve">Leinster Voc Sch SH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Naomh Cormac 3-17 Banagher College 0-15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Mhuire Johnstown 1-13 St. Fergal’s Rathdowney 1-11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VS 4-14 Sc Aireagail Ballyhale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Dublin P.P. Sch Jun H “D1”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Rosary Col 4-03 Col Chiarain Leixlip 6-18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4-10 St. Kevin’s CBS 4-06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Chaitriona 4-05 Malahide CS 2-10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28th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Voc Sch Jun 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Mhuire, Granard 4-05 Dunshaughlin C.C. 1-12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Bhride, Carnew 2-12 St. Peter’s, Dunboyne 3-08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Mountmellick CS 5-12 Clonaslee VS 2-04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4-08 Lanesboro CC 1-08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CS 0-13 Dublin South 0-08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0-13 Colaiste Eoin 0-10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Bush PP 1-01 O’Fiaich College 6-10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29th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Grennan Col Thomastown 5-05 Mountrath CS 4-07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Athboy CS 6-04 St. Fintina’s/CP Rathcairn 0-11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Mels Longford 4-08 St. Joseph’s Rochfortbridge 3-02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SF “C”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Dundalk 0-07 Ardee CS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“E” Section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Chillian 4-10 Synge St CBS 4-01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Fri 30th Nov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Jun 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Ciaran’s C.S., Kells 0-07 Cnoc Mhuire Granard 4-10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Dunboyne 3-13 Ashbourne C.S. 2-06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3-07 St. Paul’s College 5-06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Dublin P.P. Sch Juv F “E” QF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Donabate CS 6-04 St. Paul’s CBS 0-06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CP Setanta 3-05 PS Neasain 8-10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Dublin P.P. Sch Juv F “D” QF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Ardgillan CC 2-08 Col Chiarain Leixlip 5-08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Moyne CS 2-15 St. Joseph’s CBS Drogheda 4-06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Juv F “A”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5-04 Patrician Newbridge 5-17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Good Counsel 3-13 St. Peter’s 3-06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SF Inter County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Longphort 2-26 Uibh Fhaili 1-05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1st Dec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Voc Sch SF Inter County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An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Lu 1-11 Ath Cliath 3-10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An Mhi 1-10 Cill Mhantain 2-06ublin P.P. Sch</w:t>
      </w:r>
    </w:p>
    <w:p w:rsidR="0097691D" w:rsidRDefault="0097691D"/>
    <w:p w:rsidR="0097691D" w:rsidRDefault="0097691D" w:rsidP="0097691D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October 2012 Results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1st Oct to Sunday 7th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1st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Schools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2-04 Kilkenny C.B.S. 2-17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0-06 St. Peter’s, Wexford 1-11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2nd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Schools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College 1-12 Col. Mhuire, Johnstown 0-12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Thursday 4th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Post Primary Schools Jun 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Brendan’s, Birr 2-09 Good Counsel College 1-11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Mhuire, Johnstown 0-03 St. Kieran’s, Kilkenny 7-15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8th Oct to Sun 14th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Monday 8th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P.P. Sch Jun H “A” Rd 3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C.B.S. 4-07 St. Peter’s, Wexford 1-05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1-10 Castlecomer C.S. 2-16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Tuesday 9th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P.P. Sch Jun H “A” Rd 3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Brendan’s, Birr 4-20 Col. Mhuire, Johnstown 1-06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 3-12 St. Fintan’s HS 2-05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3-17 Col Eanna 2-03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Shield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 3-12 Castleknock CC 2-11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Thursay 11th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 Rd 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1-13 Good Counsel College 1-15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Friday 12th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Section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Vincents CBS 5-07 St Pauls College 3-09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Monday, 15th Oct to Sunday, 21st Oct 2012.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15th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Jun H “A” Fr. Cosgrave Cup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0-23 St. Peter’s Wexford 0-08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0-11 Good Counsel College 1-11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Jun H “A” Shield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1-14 Castlecomer CS 2-11 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Birr 2-09 Colaiste Eoin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Section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de hIde 5-08 Col Mhuire 1-02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CBS James St v Rosary Col 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Shield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Aodhain 8-06 Clonkeen College 3-10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0-08 Col Eamann Ris 0-12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Tuesday 16th Oct 2012</w:t>
      </w:r>
      <w:r>
        <w:rPr>
          <w:rFonts w:ascii="Open Sans" w:hAnsi="Open Sans" w:cs="Helvetica"/>
          <w:b/>
          <w:bCs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2-11 Templeogue College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2-18 Clonkeen Col 2-10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6-07 St. Vincent’s CBS 5-10 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1-16 Heywood CS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Wednesday 17th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v Dublin South 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1-10 Col Eanna 3-08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0-04 HFCS Rathcoole 9-07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Thursday 18th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 4-18 Sc Chaitriona 5-08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Leinster PP Jun Sch Jun H “B” Semi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2-11 Col Mhuire Mullingar 2-04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Friday 19th Oct 2012</w:t>
      </w:r>
      <w:r>
        <w:rPr>
          <w:rFonts w:ascii="Open Sans" w:hAnsi="Open Sans" w:cs="Helvetica"/>
          <w:b/>
          <w:bCs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CBS 1-01 Col Choilm 7-07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4-17 Old Bawn CS 1-09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Dublin P.P. Sch SH “C1” QF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Confey College 3-12 Rosary College 2-07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CBS James St 5-04 Drimnagh Castle CBS 10-07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0-17 Portmarnock CS 2-13 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3-09 Malahide CS 3-14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22nd Oct to Sun 28th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Monday 22nd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Leinster P.P. Sch Jun H “A” Shield S/F Replay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1-07 Castlecomer CS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CC 8-09 Maynooth PP 3-12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Dublin P.P. Sch Jun H “D1”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Reachrann 7-02 Hartstown CS 4-04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Rosary Col 5-07 Trinity Comp 1-00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de hIde 6-15 Col Chiarain 5-07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5-16 St. MacDara’s CC 5-05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8-04 Mountrath CS 4-19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Abbey CC Ferrybank 1-10 Borris VS 2-11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Tuesday 23rd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Gorey C.S. 1-25 Heywood C.S. 5-10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R’bridge 1-05 Killina Pres Sec Sch 1-12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Wednesday 24th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Colleges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1-11 Good Counsel College 2-08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 Fr. Cosgrave Cup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2-09 Good Counsel College 2-10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Chaitriona 6-13 Salesian College 1-08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South Leinster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Eamann Ris Callan 3-15 Col Bhride Carnew 1-10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Coolmine CS v Old Bawn CS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OFF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Thursday 25th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SH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Grennan Col., Thomastown 0-11 Enniscorthy C.B.S. 0-22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C.B.S. 6-06 Mountrath C.S. 5-11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P.P.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Sc Mhuire Clane 2-07 Mercy Kilbeggan 1-10 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AET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2 – 10 Malahide CS 4- 12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P.P. Sch SH “C1” Q/Final (Replay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)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Joseph’s, Rush 3 -13 St. Vincent’s C.B.S. 0-8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Friday 26th Oct 2012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North Leinster P.P. Sch SH “C1” Semi Final 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Dunboyne 3-13 Moate CS 0-07</w:t>
      </w:r>
    </w:p>
    <w:p w:rsidR="0097691D" w:rsidRDefault="0097691D" w:rsidP="0097691D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P.P. Sch Jun H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Birr 1-14 Castlecomer CS 0-14</w:t>
      </w:r>
    </w:p>
    <w:p w:rsidR="0097691D" w:rsidRDefault="0097691D">
      <w:bookmarkStart w:id="0" w:name="_GoBack"/>
      <w:bookmarkEnd w:id="0"/>
    </w:p>
    <w:p w:rsidR="0097691D" w:rsidRDefault="0097691D"/>
    <w:sectPr w:rsidR="0097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D"/>
    <w:rsid w:val="0097691D"/>
    <w:rsid w:val="00D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E7D1-40C3-40FE-B6C8-56B2E21E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691D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91D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9769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69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1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6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1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9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6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2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9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5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0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5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9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9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1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9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12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9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7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16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5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7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2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43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7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50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9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6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32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1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74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9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69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2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1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79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3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7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7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0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8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0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78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2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37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06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21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4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3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22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1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64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2017-04-19T20:29:00Z</dcterms:created>
  <dcterms:modified xsi:type="dcterms:W3CDTF">2017-04-19T20:33:00Z</dcterms:modified>
</cp:coreProperties>
</file>